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DBAF" w14:textId="77777777" w:rsidR="00DA7DA6" w:rsidRDefault="00DA7DA6" w:rsidP="000A6F0B">
      <w:pPr>
        <w:pStyle w:val="Geenafstand"/>
        <w:rPr>
          <w:b/>
          <w:bCs/>
        </w:rPr>
      </w:pPr>
    </w:p>
    <w:p w14:paraId="1A98BA9D" w14:textId="455359CC" w:rsidR="00DA7DA6" w:rsidRDefault="00DA7DA6" w:rsidP="00DA7DA6">
      <w:pPr>
        <w:pStyle w:val="Geenafstand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A8D149" wp14:editId="3E0A9ED5">
            <wp:extent cx="2991267" cy="724001"/>
            <wp:effectExtent l="0" t="0" r="0" b="0"/>
            <wp:docPr id="14171128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12883" name="Afbeelding 14171128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0FD6" w14:textId="77777777" w:rsidR="00DA7DA6" w:rsidRDefault="00DA7DA6" w:rsidP="000A6F0B">
      <w:pPr>
        <w:pStyle w:val="Geenafstand"/>
        <w:rPr>
          <w:b/>
          <w:bCs/>
        </w:rPr>
      </w:pPr>
    </w:p>
    <w:p w14:paraId="148A934E" w14:textId="77777777" w:rsidR="00DA7DA6" w:rsidRDefault="00DA7DA6" w:rsidP="000A6F0B">
      <w:pPr>
        <w:pStyle w:val="Geenafstand"/>
        <w:rPr>
          <w:b/>
          <w:bCs/>
        </w:rPr>
      </w:pPr>
    </w:p>
    <w:p w14:paraId="2F5050C0" w14:textId="28C7B036" w:rsidR="00DA7DA6" w:rsidRDefault="00DA7DA6" w:rsidP="00DA7DA6">
      <w:pPr>
        <w:pStyle w:val="Kop1"/>
      </w:pPr>
      <w:r>
        <w:t xml:space="preserve">Aannamebeleid vrijwilligers </w:t>
      </w:r>
    </w:p>
    <w:p w14:paraId="5FBFBE00" w14:textId="77777777" w:rsidR="00C05CCD" w:rsidRDefault="00C05CCD" w:rsidP="000A6F0B">
      <w:pPr>
        <w:pStyle w:val="Geenafstand"/>
        <w:rPr>
          <w:b/>
          <w:bCs/>
        </w:rPr>
      </w:pPr>
    </w:p>
    <w:p w14:paraId="58B2C8E2" w14:textId="7C80440E" w:rsidR="000A6F0B" w:rsidRDefault="000A6F0B" w:rsidP="000A6F0B">
      <w:pPr>
        <w:pStyle w:val="Geenafstand"/>
      </w:pPr>
      <w:r w:rsidRPr="000A6F0B">
        <w:rPr>
          <w:b/>
          <w:bCs/>
        </w:rPr>
        <w:t>Aanleiding</w:t>
      </w:r>
    </w:p>
    <w:p w14:paraId="5DD17A04" w14:textId="316120A0" w:rsidR="000A6F0B" w:rsidRDefault="000A6F0B" w:rsidP="000A6F0B">
      <w:pPr>
        <w:pStyle w:val="Geenafstand"/>
      </w:pPr>
      <w:r>
        <w:t xml:space="preserve">AV </w:t>
      </w:r>
      <w:proofErr w:type="spellStart"/>
      <w:r>
        <w:t>Fivelstreek</w:t>
      </w:r>
      <w:proofErr w:type="spellEnd"/>
      <w:r>
        <w:t xml:space="preserve"> is een vereniging met veel vrijwilligers. </w:t>
      </w:r>
      <w:r w:rsidR="00540E3A">
        <w:t>Zij</w:t>
      </w:r>
      <w:r>
        <w:t xml:space="preserve"> vormen het hart van onze vereniging</w:t>
      </w:r>
      <w:r w:rsidR="00DA7DA6">
        <w:t xml:space="preserve"> en zorgen voor het voortbestaan van de vereniging.</w:t>
      </w:r>
      <w:r w:rsidR="00540E3A">
        <w:t xml:space="preserve"> Zonder hen was het niet mogelijk om </w:t>
      </w:r>
      <w:r w:rsidR="00D11EF5">
        <w:t xml:space="preserve">trainingen te geven, het clubhuis netjes te houden en evenementen te organiseren. </w:t>
      </w:r>
      <w:r>
        <w:t xml:space="preserve">Het is uitermate belangrijk dat onze leden en overige betrokkenen, onbezorgd kunnen sporten in een veilig sportklimaat en bij de trainers, begeleiders en overige vrijwilligers in veilige handen zijn. </w:t>
      </w:r>
    </w:p>
    <w:p w14:paraId="6745A063" w14:textId="77777777" w:rsidR="000A6F0B" w:rsidRDefault="000A6F0B" w:rsidP="000A6F0B">
      <w:pPr>
        <w:pStyle w:val="Geenafstand"/>
      </w:pPr>
    </w:p>
    <w:p w14:paraId="07225DDE" w14:textId="3C721ECC" w:rsidR="000A6F0B" w:rsidRPr="000A6F0B" w:rsidRDefault="000A6F0B" w:rsidP="000A6F0B">
      <w:pPr>
        <w:pStyle w:val="Geenafstand"/>
        <w:rPr>
          <w:b/>
          <w:bCs/>
        </w:rPr>
      </w:pPr>
      <w:r w:rsidRPr="000A6F0B">
        <w:rPr>
          <w:b/>
          <w:bCs/>
        </w:rPr>
        <w:t>Besluit</w:t>
      </w:r>
    </w:p>
    <w:p w14:paraId="27A36C89" w14:textId="77AC343E" w:rsidR="000A6F0B" w:rsidRDefault="000A6F0B" w:rsidP="000A6F0B">
      <w:pPr>
        <w:pStyle w:val="Geenafstand"/>
      </w:pPr>
      <w:r>
        <w:t>Door het hebben van een aannamebeleid zullen mensen met verkeerde bedoelingen eerder afgeschrikt worden om binnen de vereniging een functie te vervullen.</w:t>
      </w:r>
    </w:p>
    <w:p w14:paraId="3FBCD4A3" w14:textId="6E84A963" w:rsidR="000A6F0B" w:rsidRDefault="00FC55D7" w:rsidP="00332D37">
      <w:pPr>
        <w:pStyle w:val="Geenafstand"/>
      </w:pPr>
      <w:r>
        <w:t xml:space="preserve">Voorheen was AV </w:t>
      </w:r>
      <w:proofErr w:type="spellStart"/>
      <w:r>
        <w:t>Fivelstreek</w:t>
      </w:r>
      <w:proofErr w:type="spellEnd"/>
      <w:r>
        <w:t xml:space="preserve"> niet in het bezit van een aannamebeleid. In de praktijk </w:t>
      </w:r>
      <w:r w:rsidR="00332D37">
        <w:t>werd wel een procedure gevolgd. Om de procedure voor de gehele vereniging te formaliseren om de kwaliteit en veiligheid binnen de vereniging te waarborgen, n</w:t>
      </w:r>
      <w:r w:rsidR="000A6F0B">
        <w:t xml:space="preserve">eemt AV </w:t>
      </w:r>
      <w:proofErr w:type="spellStart"/>
      <w:r w:rsidR="000A6F0B">
        <w:t>Fivelstreek</w:t>
      </w:r>
      <w:proofErr w:type="spellEnd"/>
      <w:r w:rsidR="000A6F0B">
        <w:t xml:space="preserve"> de volgende stappen bij het werven en inzetten van vrijwilligers:</w:t>
      </w:r>
    </w:p>
    <w:p w14:paraId="1D7A65D3" w14:textId="77777777" w:rsidR="000A6F0B" w:rsidRDefault="000A6F0B" w:rsidP="000A6F0B">
      <w:pPr>
        <w:pStyle w:val="Geenafstand"/>
        <w:numPr>
          <w:ilvl w:val="0"/>
          <w:numId w:val="2"/>
        </w:numPr>
      </w:pPr>
      <w:r>
        <w:t>Een kennismakingsgesprek met een lid van het bestuur of betreffende commissieverantwoordelijken;</w:t>
      </w:r>
    </w:p>
    <w:p w14:paraId="7BA10E97" w14:textId="77777777" w:rsidR="000A6F0B" w:rsidRDefault="000A6F0B" w:rsidP="000A6F0B">
      <w:pPr>
        <w:pStyle w:val="Geenafstand"/>
        <w:numPr>
          <w:ilvl w:val="0"/>
          <w:numId w:val="2"/>
        </w:numPr>
      </w:pPr>
      <w:r>
        <w:t>De vrijwilliger dient de gedragsregels tot zich te nemen en zich hier aan te conformeren;</w:t>
      </w:r>
    </w:p>
    <w:p w14:paraId="6CB9A6DF" w14:textId="502AD87D" w:rsidR="000A6F0B" w:rsidRDefault="000A6F0B" w:rsidP="000A6F0B">
      <w:pPr>
        <w:pStyle w:val="Geenafstand"/>
        <w:numPr>
          <w:ilvl w:val="0"/>
          <w:numId w:val="2"/>
        </w:numPr>
      </w:pPr>
      <w:r>
        <w:t>Voor iedere trainer, wordt een Verklaring Omtrent Gedrag (VOG) aangevraagd. De trainer dient om training te kunnen geven en/of leden van de vereniging te begeleiden in het bezit te zijn van VOG</w:t>
      </w:r>
      <w:r w:rsidR="00FC55D7">
        <w:t>;</w:t>
      </w:r>
    </w:p>
    <w:p w14:paraId="76BA1370" w14:textId="063AD482" w:rsidR="004C7BFC" w:rsidRDefault="004C7BFC" w:rsidP="000A6F0B">
      <w:pPr>
        <w:pStyle w:val="Geenafstand"/>
        <w:numPr>
          <w:ilvl w:val="0"/>
          <w:numId w:val="2"/>
        </w:numPr>
      </w:pPr>
      <w:r>
        <w:t>De trainers ondertekenen een contract, waarin o.a. verwezen wordt naar de ge</w:t>
      </w:r>
      <w:r w:rsidR="00DB5E62">
        <w:t>ldende gedragscodes binnen de vereniging;</w:t>
      </w:r>
    </w:p>
    <w:p w14:paraId="46CDF259" w14:textId="0909CCE7" w:rsidR="009A0847" w:rsidRDefault="00FC55D7" w:rsidP="00FC55D7">
      <w:pPr>
        <w:pStyle w:val="Geenafstand"/>
        <w:numPr>
          <w:ilvl w:val="0"/>
          <w:numId w:val="2"/>
        </w:numPr>
      </w:pPr>
      <w:r>
        <w:t xml:space="preserve">AV </w:t>
      </w:r>
      <w:proofErr w:type="spellStart"/>
      <w:r>
        <w:t>Fivelstreek</w:t>
      </w:r>
      <w:proofErr w:type="spellEnd"/>
      <w:r>
        <w:t xml:space="preserve"> behoudt zich het recht voor om referenties op te vragen. </w:t>
      </w:r>
    </w:p>
    <w:sectPr w:rsidR="009A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63E2"/>
    <w:multiLevelType w:val="hybridMultilevel"/>
    <w:tmpl w:val="EDC42E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3135D"/>
    <w:multiLevelType w:val="hybridMultilevel"/>
    <w:tmpl w:val="014C21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83552">
    <w:abstractNumId w:val="1"/>
  </w:num>
  <w:num w:numId="2" w16cid:durableId="3463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0B"/>
    <w:rsid w:val="000A6F0B"/>
    <w:rsid w:val="00332D37"/>
    <w:rsid w:val="003B70A3"/>
    <w:rsid w:val="004C7BFC"/>
    <w:rsid w:val="00540E3A"/>
    <w:rsid w:val="006B719D"/>
    <w:rsid w:val="007A02A7"/>
    <w:rsid w:val="008C203A"/>
    <w:rsid w:val="009A0847"/>
    <w:rsid w:val="00C05CCD"/>
    <w:rsid w:val="00D11EF5"/>
    <w:rsid w:val="00DA7DA6"/>
    <w:rsid w:val="00DB5E62"/>
    <w:rsid w:val="00DF7BB9"/>
    <w:rsid w:val="00F523EA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B5FC"/>
  <w15:chartTrackingRefBased/>
  <w15:docId w15:val="{4D5A86E7-271A-49AF-8CC9-9537DAFD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7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0A6F0B"/>
    <w:pPr>
      <w:spacing w:after="0" w:line="240" w:lineRule="auto"/>
    </w:pPr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A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Giesolf</dc:creator>
  <cp:keywords/>
  <dc:description/>
  <cp:lastModifiedBy>Mark Giesolf</cp:lastModifiedBy>
  <cp:revision>7</cp:revision>
  <dcterms:created xsi:type="dcterms:W3CDTF">2024-12-22T16:18:00Z</dcterms:created>
  <dcterms:modified xsi:type="dcterms:W3CDTF">2024-12-23T09:54:00Z</dcterms:modified>
</cp:coreProperties>
</file>