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2630" w14:textId="77777777" w:rsidR="002C286D" w:rsidRPr="002C286D" w:rsidRDefault="002C286D" w:rsidP="002C286D">
      <w:pPr>
        <w:keepNext/>
        <w:keepLines/>
        <w:spacing w:before="240" w:after="0" w:line="240" w:lineRule="auto"/>
        <w:jc w:val="right"/>
        <w:outlineLvl w:val="0"/>
        <w:rPr>
          <w:rFonts w:ascii="Times New Roman" w:eastAsiaTheme="majorEastAsia" w:hAnsi="Times New Roman" w:cstheme="majorBidi"/>
          <w:color w:val="2F5496" w:themeColor="accent1" w:themeShade="BF"/>
          <w:sz w:val="32"/>
          <w:szCs w:val="32"/>
        </w:rPr>
      </w:pPr>
      <w:r w:rsidRPr="002C286D">
        <w:rPr>
          <w:rFonts w:ascii="Times New Roman" w:eastAsiaTheme="majorEastAsia" w:hAnsi="Times New Roman" w:cstheme="majorBidi"/>
          <w:noProof/>
          <w:color w:val="2F5496" w:themeColor="accent1" w:themeShade="BF"/>
          <w:sz w:val="32"/>
          <w:szCs w:val="32"/>
        </w:rPr>
        <w:drawing>
          <wp:inline distT="0" distB="0" distL="0" distR="0" wp14:anchorId="18338DDC" wp14:editId="0CD5F4CF">
            <wp:extent cx="2991267" cy="724001"/>
            <wp:effectExtent l="0" t="0" r="0" b="0"/>
            <wp:docPr id="111421896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18960" name="Afbeelding 11142189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E5DE" w14:textId="77777777" w:rsidR="002C286D" w:rsidRPr="002C286D" w:rsidRDefault="002C286D" w:rsidP="002C286D">
      <w:pPr>
        <w:spacing w:after="0" w:line="240" w:lineRule="auto"/>
        <w:rPr>
          <w:rFonts w:ascii="Times New Roman" w:hAnsi="Times New Roman"/>
        </w:rPr>
      </w:pPr>
    </w:p>
    <w:p w14:paraId="18D634D1" w14:textId="2CC1CB8D" w:rsidR="002C286D" w:rsidRDefault="002C286D" w:rsidP="002C286D">
      <w:pPr>
        <w:pStyle w:val="Kop1"/>
      </w:pPr>
      <w:r w:rsidRPr="002C286D">
        <w:t>Gedragscode voor</w:t>
      </w:r>
      <w:r>
        <w:t xml:space="preserve"> </w:t>
      </w:r>
      <w:r w:rsidR="00293A18">
        <w:t>leden en ouders van jeugdleden</w:t>
      </w:r>
    </w:p>
    <w:p w14:paraId="1594D31A" w14:textId="77777777" w:rsidR="002C286D" w:rsidRDefault="002C286D" w:rsidP="002C286D">
      <w:pPr>
        <w:pStyle w:val="Geenafstand"/>
      </w:pPr>
    </w:p>
    <w:p w14:paraId="4F222A67" w14:textId="4A5A26FB" w:rsidR="002C286D" w:rsidRDefault="00742C55" w:rsidP="002C286D">
      <w:pPr>
        <w:pStyle w:val="Geenafstand"/>
      </w:pPr>
      <w:r>
        <w:rPr>
          <w:b/>
          <w:bCs/>
        </w:rPr>
        <w:t>Openheid</w:t>
      </w:r>
      <w:r w:rsidR="002C286D">
        <w:t xml:space="preserve">. </w:t>
      </w:r>
      <w:r>
        <w:t xml:space="preserve">Binnen de vereniging vinden we het belangrijk dat </w:t>
      </w:r>
      <w:r w:rsidR="00393BC0">
        <w:t>we open en eerlijk zijn naar elkaar. Heb je het gevoel dat je iets moet doen of in een situatie belandt die voor jou niet prettig voelt</w:t>
      </w:r>
      <w:r w:rsidR="001F2A1F">
        <w:t xml:space="preserve">, benoem dit dan. Kom je hier met elkaar niet uit of vind je het moeilijk om het gesprek aan te gaan, dan kan een beroep worden gedaan op de </w:t>
      </w:r>
      <w:r w:rsidR="00CC1A78">
        <w:t>vertrouwenspersoon</w:t>
      </w:r>
      <w:r w:rsidR="001F2A1F">
        <w:t xml:space="preserve"> binnen de vereniging. Ook is het mogelijk om een beroep te doen op het bestuur</w:t>
      </w:r>
      <w:r w:rsidR="00CC1A78">
        <w:t xml:space="preserve">. Indien nodig kan je vragen stellen of een melding doen bij </w:t>
      </w:r>
      <w:r w:rsidR="002C286D">
        <w:t xml:space="preserve">het Centrum Veilige Sport Nederland. </w:t>
      </w:r>
    </w:p>
    <w:p w14:paraId="6CC19512" w14:textId="77777777" w:rsidR="002C286D" w:rsidRDefault="002C286D" w:rsidP="002C286D">
      <w:pPr>
        <w:pStyle w:val="Geenafstand"/>
      </w:pPr>
    </w:p>
    <w:p w14:paraId="340880A9" w14:textId="778E381B" w:rsidR="002C286D" w:rsidRDefault="002C286D" w:rsidP="00B27DFD">
      <w:pPr>
        <w:pStyle w:val="Geenafstand"/>
      </w:pPr>
      <w:r w:rsidRPr="0055064F">
        <w:rPr>
          <w:b/>
          <w:bCs/>
        </w:rPr>
        <w:t xml:space="preserve">Respecteer </w:t>
      </w:r>
      <w:r w:rsidR="00CC1A78">
        <w:rPr>
          <w:b/>
          <w:bCs/>
        </w:rPr>
        <w:t>elkaar</w:t>
      </w:r>
      <w:r>
        <w:t xml:space="preserve">. </w:t>
      </w:r>
      <w:r w:rsidR="00674EFD">
        <w:t>Om samen te werken binnen de vereniging is het van belang om respect voor elkaar te hebben. Zo blij</w:t>
      </w:r>
      <w:r w:rsidR="00A60018">
        <w:t>f</w:t>
      </w:r>
      <w:r w:rsidR="00674EFD">
        <w:t xml:space="preserve"> je (buiten de normale sportbeoefening) van elkaar af, je </w:t>
      </w:r>
      <w:r w:rsidR="00A60018">
        <w:t>onthoud</w:t>
      </w:r>
      <w:r w:rsidR="00343784">
        <w:t>t</w:t>
      </w:r>
      <w:r w:rsidR="00A60018">
        <w:t xml:space="preserve"> je van ongepaste opmerkingen, je houdt je aan afspraken, komt op tijd </w:t>
      </w:r>
      <w:r w:rsidR="00B27DFD">
        <w:t xml:space="preserve">en je doet mee tijdens de trainingen. </w:t>
      </w:r>
      <w:r w:rsidR="00246B78" w:rsidRPr="00246B78">
        <w:t>Je accepteert besluiten van trainers en het bestuur</w:t>
      </w:r>
      <w:r w:rsidR="00E377E6">
        <w:t xml:space="preserve"> en geeft gehoor aan redelijke verzoeken. </w:t>
      </w:r>
      <w:r w:rsidR="00110BC8">
        <w:t>Je zorgt voor een positieve sfeer binnen de vereniging</w:t>
      </w:r>
      <w:r w:rsidR="00A44C4C">
        <w:t>, zodat mensen zich thuis voelen en zich willen (blijven) inzetten voor de vereniging.</w:t>
      </w:r>
    </w:p>
    <w:p w14:paraId="453CA2BE" w14:textId="77777777" w:rsidR="002C286D" w:rsidRDefault="002C286D" w:rsidP="002C286D">
      <w:pPr>
        <w:pStyle w:val="Geenafstand"/>
      </w:pPr>
    </w:p>
    <w:p w14:paraId="566CAB76" w14:textId="1D67A015" w:rsidR="002C286D" w:rsidRDefault="00B27DFD" w:rsidP="002C286D">
      <w:pPr>
        <w:pStyle w:val="Geenafstand"/>
      </w:pPr>
      <w:r>
        <w:rPr>
          <w:b/>
          <w:bCs/>
        </w:rPr>
        <w:t>Aanspreekbaar</w:t>
      </w:r>
      <w:r>
        <w:t xml:space="preserve">. Als lid van de vereniging ben je aanspreekbaar op je gedrag binnen de vereniging. </w:t>
      </w:r>
      <w:r w:rsidR="003E5775">
        <w:t xml:space="preserve">Je accepteert dat binnen de vereniging diverse belangen kunnen spelen en je handelt hier naar. </w:t>
      </w:r>
      <w:r w:rsidR="002A044F">
        <w:t>Misstanden</w:t>
      </w:r>
      <w:r w:rsidR="00797189">
        <w:t>, niet pluis</w:t>
      </w:r>
      <w:r w:rsidR="00343784">
        <w:t>-</w:t>
      </w:r>
      <w:r w:rsidR="00797189">
        <w:t>gevoel</w:t>
      </w:r>
      <w:r w:rsidR="002A044F">
        <w:t xml:space="preserve"> </w:t>
      </w:r>
      <w:r w:rsidR="00797189">
        <w:t xml:space="preserve">of gevoelens van misbruik </w:t>
      </w:r>
      <w:r w:rsidR="002A044F">
        <w:t xml:space="preserve">meld je bij het bestuur of de vertrouwenspersoon van de vereniging. </w:t>
      </w:r>
      <w:r w:rsidR="002E3D34">
        <w:t xml:space="preserve">Eventueel kan je voor vragen en meldingen terecht bij het </w:t>
      </w:r>
      <w:r w:rsidR="002C286D">
        <w:t>Centrum Veilige Sport Nederland</w:t>
      </w:r>
      <w:r w:rsidR="002E3D34">
        <w:t xml:space="preserve">. </w:t>
      </w:r>
    </w:p>
    <w:p w14:paraId="21FAB87E" w14:textId="77777777" w:rsidR="002C286D" w:rsidRDefault="002C286D" w:rsidP="002C286D">
      <w:pPr>
        <w:pStyle w:val="Geenafstand"/>
      </w:pPr>
    </w:p>
    <w:sectPr w:rsidR="002C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6D"/>
    <w:rsid w:val="00110BC8"/>
    <w:rsid w:val="001F2A1F"/>
    <w:rsid w:val="00246B78"/>
    <w:rsid w:val="00293A18"/>
    <w:rsid w:val="002A044F"/>
    <w:rsid w:val="002C286D"/>
    <w:rsid w:val="002E3D34"/>
    <w:rsid w:val="00343784"/>
    <w:rsid w:val="00393BC0"/>
    <w:rsid w:val="003B70A3"/>
    <w:rsid w:val="003D39FB"/>
    <w:rsid w:val="003E5775"/>
    <w:rsid w:val="004A7C2F"/>
    <w:rsid w:val="0055064F"/>
    <w:rsid w:val="005F13ED"/>
    <w:rsid w:val="00674EFD"/>
    <w:rsid w:val="006B719D"/>
    <w:rsid w:val="0072520A"/>
    <w:rsid w:val="00742C55"/>
    <w:rsid w:val="00797189"/>
    <w:rsid w:val="008C203A"/>
    <w:rsid w:val="009A0847"/>
    <w:rsid w:val="00A44C4C"/>
    <w:rsid w:val="00A60018"/>
    <w:rsid w:val="00B27DFD"/>
    <w:rsid w:val="00CC1A78"/>
    <w:rsid w:val="00E377E6"/>
    <w:rsid w:val="00F24328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BBE0"/>
  <w15:chartTrackingRefBased/>
  <w15:docId w15:val="{597F1E61-6968-4B42-90EB-29C6FA8C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2C286D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286D"/>
    <w:pPr>
      <w:spacing w:after="0" w:line="240" w:lineRule="auto"/>
    </w:pPr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2C286D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Giesolf</dc:creator>
  <cp:keywords/>
  <dc:description/>
  <cp:lastModifiedBy>Mark Giesolf</cp:lastModifiedBy>
  <cp:revision>20</cp:revision>
  <dcterms:created xsi:type="dcterms:W3CDTF">2024-12-22T15:24:00Z</dcterms:created>
  <dcterms:modified xsi:type="dcterms:W3CDTF">2025-01-14T10:39:00Z</dcterms:modified>
</cp:coreProperties>
</file>